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632593" w:rsidRDefault="00632593" w:rsidP="00632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</w:p>
    <w:p w:rsidR="00632593" w:rsidRDefault="00632593" w:rsidP="0063259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632593" w:rsidRDefault="00632593" w:rsidP="0063259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632593" w:rsidRDefault="00632593" w:rsidP="00632593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29 апреля 2021 года № 31</w:t>
      </w:r>
      <w:r w:rsidR="00DE2F76">
        <w:rPr>
          <w:sz w:val="28"/>
          <w:szCs w:val="28"/>
        </w:rPr>
        <w:t>1</w:t>
      </w:r>
      <w:bookmarkStart w:id="0" w:name="_GoBack"/>
      <w:bookmarkEnd w:id="0"/>
    </w:p>
    <w:p w:rsidR="00632593" w:rsidRDefault="00632593" w:rsidP="00632593">
      <w:pPr>
        <w:tabs>
          <w:tab w:val="left" w:pos="9354"/>
        </w:tabs>
        <w:ind w:right="140"/>
        <w:jc w:val="center"/>
        <w:rPr>
          <w:sz w:val="28"/>
        </w:rPr>
      </w:pPr>
    </w:p>
    <w:p w:rsidR="00632593" w:rsidRDefault="00632593" w:rsidP="00632593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3D7EAE">
        <w:rPr>
          <w:b/>
          <w:bCs/>
          <w:sz w:val="28"/>
          <w:szCs w:val="28"/>
        </w:rPr>
        <w:t>Кузбасского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3D7EAE">
        <w:rPr>
          <w:szCs w:val="28"/>
        </w:rPr>
        <w:t>22</w:t>
      </w:r>
      <w:r w:rsidRPr="00855E03">
        <w:rPr>
          <w:szCs w:val="28"/>
        </w:rPr>
        <w:t xml:space="preserve"> «О ликвидации администрации </w:t>
      </w:r>
      <w:r w:rsidR="003D7EAE">
        <w:rPr>
          <w:szCs w:val="28"/>
        </w:rPr>
        <w:t>Кузбасского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3D7EAE">
        <w:rPr>
          <w:szCs w:val="28"/>
        </w:rPr>
        <w:t>32</w:t>
      </w:r>
      <w:r w:rsidR="00122FDC" w:rsidRPr="00122FDC">
        <w:rPr>
          <w:szCs w:val="28"/>
        </w:rPr>
        <w:t xml:space="preserve"> </w:t>
      </w:r>
      <w:r w:rsidR="00122FDC">
        <w:rPr>
          <w:szCs w:val="28"/>
        </w:rPr>
        <w:t xml:space="preserve"> 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3D7EAE">
        <w:rPr>
          <w:szCs w:val="28"/>
        </w:rPr>
        <w:t>Кузбасского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16.08.2019 № 122 </w:t>
      </w:r>
      <w:r w:rsidR="00D033FE">
        <w:rPr>
          <w:szCs w:val="28"/>
        </w:rPr>
        <w:t>«</w:t>
      </w:r>
      <w:hyperlink r:id="rId7" w:history="1">
        <w:r w:rsidR="002B6361" w:rsidRPr="00D033FE">
          <w:rPr>
            <w:szCs w:val="28"/>
          </w:rPr>
          <w:t>О внесении изменений в решение Совета народных депутатов Кузбасского сельского поселения от 20.12.2018 № 99 «О бюджете Кузбасского сельского поселения на 2019 год и на плановый период 2020 и 2021 годов»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28.05.2019 № 115 </w:t>
      </w:r>
      <w:r w:rsidR="00D033FE">
        <w:rPr>
          <w:szCs w:val="28"/>
        </w:rPr>
        <w:t>«</w:t>
      </w:r>
      <w:hyperlink r:id="rId8" w:history="1">
        <w:r w:rsidR="002B6361" w:rsidRPr="00D033FE">
          <w:rPr>
            <w:szCs w:val="28"/>
          </w:rPr>
          <w:t xml:space="preserve">Об утверждении порядка формирования, ведения, обязательного опубликования перечня муниципального имущества Кузбасского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</w:t>
        </w:r>
        <w:r w:rsidR="002B6361" w:rsidRPr="00D033FE">
          <w:rPr>
            <w:szCs w:val="28"/>
          </w:rPr>
          <w:lastRenderedPageBreak/>
          <w:t>субъектам малого и</w:t>
        </w:r>
        <w:proofErr w:type="gramEnd"/>
        <w:r w:rsidR="002B6361" w:rsidRPr="00D033FE">
          <w:rPr>
            <w:szCs w:val="28"/>
          </w:rPr>
  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  <w:r w:rsidR="0019618E">
        <w:rPr>
          <w:szCs w:val="28"/>
        </w:rPr>
        <w:t>»;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</w:t>
      </w:r>
      <w:r w:rsidRPr="00D033FE">
        <w:rPr>
          <w:szCs w:val="28"/>
        </w:rPr>
        <w:t>решение Сове</w:t>
      </w:r>
      <w:r w:rsidRPr="0019618E">
        <w:rPr>
          <w:b/>
          <w:szCs w:val="28"/>
        </w:rPr>
        <w:t>т</w:t>
      </w:r>
      <w:r w:rsidRPr="00D033FE">
        <w:rPr>
          <w:szCs w:val="28"/>
        </w:rPr>
        <w:t xml:space="preserve">а народных депутатов Кузбасского сельского поселения от </w:t>
      </w:r>
      <w:r w:rsidR="002B6361" w:rsidRPr="00D033FE">
        <w:rPr>
          <w:szCs w:val="28"/>
        </w:rPr>
        <w:t xml:space="preserve">28.05.2019 № 116 </w:t>
      </w:r>
      <w:hyperlink r:id="rId9" w:history="1">
        <w:r w:rsidR="002B6361" w:rsidRPr="00D033FE">
          <w:rPr>
            <w:szCs w:val="28"/>
          </w:rPr>
          <w:t>«Об утверждении перечня муниципального имущества Кузбасского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</w:t>
        </w:r>
        <w:proofErr w:type="gramEnd"/>
        <w:r w:rsidR="002B6361" w:rsidRPr="00D033FE">
          <w:rPr>
            <w:szCs w:val="28"/>
          </w:rPr>
          <w:t xml:space="preserve"> инфраструктуру поддержки субъектов малого и среднего предпринимательства»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28.05.2019 № 118 </w:t>
      </w:r>
      <w:r w:rsidR="00D033FE">
        <w:rPr>
          <w:szCs w:val="28"/>
        </w:rPr>
        <w:t>«</w:t>
      </w:r>
      <w:hyperlink r:id="rId10" w:history="1">
        <w:r w:rsidR="002B6361" w:rsidRPr="00D033FE">
          <w:rPr>
            <w:szCs w:val="28"/>
          </w:rPr>
          <w:t xml:space="preserve">Об утверждении </w:t>
        </w:r>
        <w:proofErr w:type="gramStart"/>
        <w:r w:rsidR="002B6361" w:rsidRPr="00D033FE">
          <w:rPr>
            <w:szCs w:val="28"/>
          </w:rPr>
          <w:t>регламента подготовки плана нормотворческой деятельности Совета народных депутатов Кузбасского сельского поселения</w:t>
        </w:r>
        <w:proofErr w:type="gramEnd"/>
      </w:hyperlink>
      <w:r w:rsidR="0019618E">
        <w:rPr>
          <w:szCs w:val="28"/>
        </w:rPr>
        <w:t>»;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28.12.2018 № 101 </w:t>
      </w:r>
      <w:r w:rsidR="00D033FE">
        <w:rPr>
          <w:szCs w:val="28"/>
        </w:rPr>
        <w:t>«</w:t>
      </w:r>
      <w:hyperlink r:id="rId11" w:history="1">
        <w:r w:rsidR="002B6361" w:rsidRPr="00D033FE">
          <w:rPr>
            <w:szCs w:val="28"/>
          </w:rPr>
          <w:t>О внесении изменений в решение «О бюджете Кузбасского сельского поселения на 2018 год и на плановый период 2019 и 2020 годов»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28.11.2018 № 94 </w:t>
      </w:r>
      <w:r w:rsidR="00D033FE">
        <w:rPr>
          <w:szCs w:val="28"/>
        </w:rPr>
        <w:t>«</w:t>
      </w:r>
      <w:hyperlink r:id="rId12" w:history="1">
        <w:r w:rsidR="002B6361" w:rsidRPr="00D033FE">
          <w:rPr>
            <w:szCs w:val="28"/>
          </w:rPr>
          <w:t>О внесении изменений в решение «О бюджете Кузбасского сельского поселения на 2018 год и на плановый период 2019 и 2020 годов»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12.09.2018 № 84 </w:t>
      </w:r>
      <w:hyperlink r:id="rId13" w:history="1">
        <w:r w:rsidR="002B6361" w:rsidRPr="00D033FE">
          <w:rPr>
            <w:szCs w:val="28"/>
          </w:rPr>
          <w:t xml:space="preserve">«Об утверждении </w:t>
        </w:r>
        <w:proofErr w:type="gramStart"/>
        <w:r w:rsidR="002B6361" w:rsidRPr="00D033FE">
          <w:rPr>
            <w:szCs w:val="28"/>
          </w:rPr>
          <w:t>Порядка общественного обсуждения проектов документов стратегического планирования муниципального</w:t>
        </w:r>
        <w:proofErr w:type="gramEnd"/>
        <w:r w:rsidR="002B6361" w:rsidRPr="00D033FE">
          <w:rPr>
            <w:szCs w:val="28"/>
          </w:rPr>
          <w:t xml:space="preserve"> образования «Кузбасского сельского поселения»»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</w:t>
      </w:r>
      <w:r w:rsidR="003A22B3" w:rsidRPr="003A22B3">
        <w:t xml:space="preserve"> </w:t>
      </w:r>
      <w:r w:rsidR="003A22B3">
        <w:rPr>
          <w:szCs w:val="28"/>
        </w:rPr>
        <w:t>р</w:t>
      </w:r>
      <w:r w:rsidR="003A22B3" w:rsidRPr="003A22B3">
        <w:rPr>
          <w:szCs w:val="28"/>
        </w:rPr>
        <w:t>ешение Совета народных депутатов Кузбасского сельского поселения от 26</w:t>
      </w:r>
      <w:r w:rsidR="003A22B3">
        <w:rPr>
          <w:szCs w:val="28"/>
        </w:rPr>
        <w:t>.08.2</w:t>
      </w:r>
      <w:r w:rsidR="003A22B3" w:rsidRPr="003A22B3">
        <w:rPr>
          <w:szCs w:val="28"/>
        </w:rPr>
        <w:t>019 № 125 «Об удовлетворении протеста прокурора Прокопьевского района Кемеровской области от 22.08.2019 г. № 7-10-2019»</w:t>
      </w:r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08.08.2018 № 81 </w:t>
      </w:r>
      <w:r w:rsidR="00D033FE">
        <w:rPr>
          <w:szCs w:val="28"/>
        </w:rPr>
        <w:t>«</w:t>
      </w:r>
      <w:hyperlink r:id="rId14" w:history="1">
        <w:r w:rsidR="002B6361" w:rsidRPr="00D033FE">
          <w:rPr>
            <w:szCs w:val="28"/>
          </w:rPr>
          <w:t>О внесении изменений в решение Совета народных депутатов Кузбасского сельского поселения от 06.07.2018 № 77 «Об утверждении Положения о порядке проведения конкурса по отбору кандидатур на должность главы Кузбасского сельского поселения»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06.07.2018 № 77 </w:t>
      </w:r>
      <w:hyperlink r:id="rId15" w:history="1">
        <w:r w:rsidR="002B6361" w:rsidRPr="00D033FE">
          <w:rPr>
            <w:szCs w:val="28"/>
          </w:rPr>
          <w:t>«Об утверждении Положения о порядке проведения конкурса по отбору кандидатур на должность главы Кузбасского сельского поселения»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18.05.2018 № 75 </w:t>
      </w:r>
      <w:hyperlink r:id="rId16" w:history="1">
        <w:r w:rsidR="002B6361" w:rsidRPr="00D033FE">
          <w:rPr>
            <w:szCs w:val="28"/>
          </w:rPr>
          <w:t>«О внесении изменений в решение Совета народных депутатов Кузбасского сельского поселения от 11.06.2013 г. № 56 «О муниципальной службе в Кузбасском сельском поселении»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22.12.2017 № 63 </w:t>
      </w:r>
      <w:r w:rsidR="00D033FE">
        <w:rPr>
          <w:szCs w:val="28"/>
        </w:rPr>
        <w:t>«</w:t>
      </w:r>
      <w:hyperlink r:id="rId17" w:history="1">
        <w:r w:rsidR="002B6361" w:rsidRPr="00D033FE">
          <w:rPr>
            <w:szCs w:val="28"/>
          </w:rPr>
          <w:t>О пенсиях за выслугу лет лицам, замещавшим муниципальные должности и должности муниципальной службы в органах местного самоуправления Кузбасского сельского поселения</w:t>
        </w:r>
      </w:hyperlink>
      <w:r w:rsidR="0019618E">
        <w:rPr>
          <w:szCs w:val="28"/>
        </w:rPr>
        <w:t>»;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14.11.2017 № 56 </w:t>
      </w:r>
      <w:r w:rsidR="00D033FE">
        <w:rPr>
          <w:szCs w:val="28"/>
        </w:rPr>
        <w:t>«</w:t>
      </w:r>
      <w:hyperlink r:id="rId18" w:history="1">
        <w:r w:rsidR="002B6361" w:rsidRPr="00D033FE">
          <w:rPr>
            <w:szCs w:val="28"/>
          </w:rPr>
          <w:t>Об утверждении Положения о порядке предоставления и рассмотрения ежегодного отчета Главы муниципального образования «Кузбасское сельское поселение»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30.12.2016 № 39 </w:t>
      </w:r>
      <w:hyperlink r:id="rId19" w:history="1">
        <w:r w:rsidR="002B6361" w:rsidRPr="00D033FE">
          <w:rPr>
            <w:szCs w:val="28"/>
          </w:rPr>
          <w:t>«О внесении изменений в решение Совета народных депутатов Кузбасского сельского поселения от 21.12.2015г. №13 «О бюджете Кузбасского сельского поселения на 2016 год»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26.05.2016 № 27 </w:t>
      </w:r>
      <w:hyperlink r:id="rId20" w:history="1">
        <w:r w:rsidR="002B6361" w:rsidRPr="00D033FE">
          <w:rPr>
            <w:szCs w:val="28"/>
          </w:rPr>
          <w:t>«О внесении изменений в решение Совета народных депутатов Кузбасского сельского поселения от 21.12.2015г№13 «О бюджете Кузбасского сельского поселения на 2016год»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25.02.2016 № 19 </w:t>
      </w:r>
      <w:hyperlink r:id="rId21" w:history="1">
        <w:r w:rsidR="002B6361" w:rsidRPr="00D033FE">
          <w:rPr>
            <w:szCs w:val="28"/>
          </w:rPr>
          <w:t>«Об утверждении структуры администрации Кузбасского сельского поселения»</w:t>
        </w:r>
      </w:hyperlink>
      <w:r w:rsidR="0019618E">
        <w:rPr>
          <w:szCs w:val="28"/>
        </w:rPr>
        <w:t>;</w:t>
      </w:r>
    </w:p>
    <w:p w:rsidR="002B6361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B6361" w:rsidRPr="00D033FE">
        <w:rPr>
          <w:szCs w:val="28"/>
        </w:rPr>
        <w:t xml:space="preserve">14.01.2016 № 16 </w:t>
      </w:r>
      <w:hyperlink r:id="rId22" w:history="1">
        <w:r w:rsidR="002B6361" w:rsidRPr="00D033FE">
          <w:rPr>
            <w:szCs w:val="28"/>
          </w:rPr>
          <w:t>«О внесении изменений и дополнений в комплексную программу социально-экономического развития Кузбасского сельского поселения до 2025 г. »</w:t>
        </w:r>
      </w:hyperlink>
      <w:r w:rsidR="0019618E">
        <w:rPr>
          <w:szCs w:val="28"/>
        </w:rPr>
        <w:t>;</w:t>
      </w:r>
    </w:p>
    <w:p w:rsidR="002B6361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26.11.2015 № 12а </w:t>
      </w:r>
      <w:r w:rsidR="0019618E">
        <w:rPr>
          <w:szCs w:val="28"/>
        </w:rPr>
        <w:t>«</w:t>
      </w:r>
      <w:hyperlink r:id="rId23" w:history="1">
        <w:r w:rsidR="005C32D2" w:rsidRPr="00D033FE">
          <w:rPr>
            <w:szCs w:val="28"/>
          </w:rPr>
          <w:t>Об утверждении Положения о порядке заключения органами местного самоуправления Кузбасского сельского поселения соглашений с органами местного самоуправления Прокопьевского муниципального района о передаче осуществления части полномочий по решению вопросов местного значения</w:t>
        </w:r>
      </w:hyperlink>
      <w:r w:rsidR="0019618E">
        <w:rPr>
          <w:szCs w:val="28"/>
        </w:rPr>
        <w:t>»;</w:t>
      </w:r>
    </w:p>
    <w:p w:rsidR="002B6361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22.06.2015 № 101 </w:t>
      </w:r>
      <w:r w:rsidR="0019618E">
        <w:rPr>
          <w:szCs w:val="28"/>
        </w:rPr>
        <w:t>«</w:t>
      </w:r>
      <w:hyperlink r:id="rId24" w:history="1">
        <w:r w:rsidR="005C32D2" w:rsidRPr="00D033FE">
          <w:rPr>
            <w:szCs w:val="28"/>
          </w:rPr>
          <w:t xml:space="preserve">О назначении </w:t>
        </w:r>
        <w:proofErr w:type="gramStart"/>
        <w:r w:rsidR="005C32D2" w:rsidRPr="00D033FE">
          <w:rPr>
            <w:szCs w:val="28"/>
          </w:rPr>
          <w:t>даты выборов депутатов Совета народных депутатов Кузбасского сельского поселения</w:t>
        </w:r>
        <w:proofErr w:type="gramEnd"/>
      </w:hyperlink>
      <w:r w:rsidR="0019618E">
        <w:rPr>
          <w:szCs w:val="28"/>
        </w:rPr>
        <w:t>»;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15.06.2015 № 100 </w:t>
      </w:r>
      <w:hyperlink r:id="rId25" w:history="1">
        <w:r w:rsidR="005C32D2" w:rsidRPr="00D033FE">
          <w:rPr>
            <w:szCs w:val="28"/>
          </w:rPr>
          <w:t>«О внесении изменений на Решение Совета народных депутатов Кузбасского сельского поселения от 09.07.2012г. №38 «Об утверждении Правил благоустройства и обеспечения санитарного состояния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11.06.2015 № 99 </w:t>
      </w:r>
      <w:r w:rsidR="0019618E">
        <w:rPr>
          <w:szCs w:val="28"/>
        </w:rPr>
        <w:t>«</w:t>
      </w:r>
      <w:hyperlink r:id="rId26" w:history="1">
        <w:r w:rsidR="005C32D2" w:rsidRPr="00D033FE">
          <w:rPr>
            <w:szCs w:val="28"/>
          </w:rPr>
          <w:t>Об утверждении схемы единого избирательного округа для проведения выборов главы Кузбасского сельского поселения</w:t>
        </w:r>
      </w:hyperlink>
      <w:r w:rsidR="0019618E">
        <w:rPr>
          <w:szCs w:val="28"/>
        </w:rPr>
        <w:t>»;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24.02.2015 № 94 </w:t>
      </w:r>
      <w:r w:rsidR="0019618E">
        <w:rPr>
          <w:szCs w:val="28"/>
        </w:rPr>
        <w:t>«</w:t>
      </w:r>
      <w:hyperlink r:id="rId27" w:history="1">
        <w:r w:rsidR="005C32D2" w:rsidRPr="00D033FE">
          <w:rPr>
            <w:szCs w:val="28"/>
          </w:rPr>
          <w:t xml:space="preserve">Об утверждении схемы многомандатного избирательного округа для проведения </w:t>
        </w:r>
        <w:proofErr w:type="gramStart"/>
        <w:r w:rsidR="005C32D2" w:rsidRPr="00D033FE">
          <w:rPr>
            <w:szCs w:val="28"/>
          </w:rPr>
          <w:t>выборов депутатов Совета народных депутатов Кузбасского сельского поселения</w:t>
        </w:r>
        <w:proofErr w:type="gramEnd"/>
      </w:hyperlink>
      <w:r w:rsidR="0019618E">
        <w:rPr>
          <w:szCs w:val="28"/>
        </w:rPr>
        <w:t>»;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24.12.2014 № 91 </w:t>
      </w:r>
      <w:hyperlink r:id="rId28" w:history="1">
        <w:r w:rsidR="005C32D2" w:rsidRPr="00D033FE">
          <w:rPr>
            <w:szCs w:val="28"/>
          </w:rPr>
          <w:t>«О внесении изменений в решение «О бюджете Кузбасского сельского поселения на 2014 год и на плановый период 2015 и 2016 годов»</w:t>
        </w:r>
      </w:hyperlink>
      <w:r w:rsidR="0019618E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15.12.2014 № 88 </w:t>
      </w:r>
      <w:r w:rsidR="0019618E">
        <w:rPr>
          <w:szCs w:val="28"/>
        </w:rPr>
        <w:t>«</w:t>
      </w:r>
      <w:hyperlink r:id="rId29" w:history="1">
        <w:r w:rsidR="005C32D2" w:rsidRPr="00D033FE">
          <w:rPr>
            <w:szCs w:val="28"/>
          </w:rPr>
          <w:t xml:space="preserve">Об утверждении Положения «О размерах и условиях оплаты </w:t>
        </w:r>
        <w:r w:rsidR="005C32D2" w:rsidRPr="00D033FE">
          <w:rPr>
            <w:szCs w:val="28"/>
          </w:rPr>
          <w:lastRenderedPageBreak/>
          <w:t>труда лиц в органах местного самоуправления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15.12.2014 № 89 </w:t>
      </w:r>
      <w:hyperlink r:id="rId30" w:history="1">
        <w:r w:rsidR="005C32D2" w:rsidRPr="00D033FE">
          <w:rPr>
            <w:szCs w:val="28"/>
          </w:rPr>
          <w:t>«Об утверждении Порядка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  </w:r>
      </w:hyperlink>
      <w:r w:rsidR="00632593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05.11.2014 № 83 </w:t>
      </w:r>
      <w:hyperlink r:id="rId31" w:history="1">
        <w:r w:rsidR="005C32D2" w:rsidRPr="00D033FE">
          <w:rPr>
            <w:szCs w:val="28"/>
          </w:rPr>
          <w:t>«Об утверждении Положения «О поощрениях муниципальных служащих Кузбасского сельского поселения»»</w:t>
        </w:r>
      </w:hyperlink>
      <w:r w:rsidR="0019618E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05.11.2014 № 84 </w:t>
      </w:r>
      <w:hyperlink r:id="rId32" w:history="1">
        <w:r w:rsidR="005C32D2" w:rsidRPr="00D033FE">
          <w:rPr>
            <w:szCs w:val="28"/>
          </w:rPr>
          <w:t>«Об утверждении порядка утверждения перечня и подготовки информации о деятельности администрации Кузбасского сельского поселения размещаемой в сети Интернет»</w:t>
        </w:r>
      </w:hyperlink>
      <w:r w:rsidR="0019618E">
        <w:rPr>
          <w:szCs w:val="28"/>
        </w:rPr>
        <w:t>;</w:t>
      </w:r>
    </w:p>
    <w:p w:rsidR="005C32D2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05.11.2014 № 81 </w:t>
      </w:r>
      <w:hyperlink r:id="rId33" w:history="1">
        <w:r w:rsidR="005C32D2" w:rsidRPr="00D033FE">
          <w:rPr>
            <w:szCs w:val="28"/>
          </w:rPr>
          <w:t>«О внесении изменений в решение Совета народных депутатов Кузбасского сельского поселения от 17.12.2013г№66 «О бюджете Кузбасского сельского поселения на 2014 и на плановый период 2015 и 2016 годов»»</w:t>
        </w:r>
      </w:hyperlink>
      <w:r w:rsidR="0019618E">
        <w:rPr>
          <w:szCs w:val="28"/>
        </w:rPr>
        <w:t>;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15.09.2014 № 79 </w:t>
      </w:r>
      <w:hyperlink r:id="rId34" w:history="1">
        <w:r w:rsidR="005C32D2" w:rsidRPr="00D033FE">
          <w:rPr>
            <w:szCs w:val="28"/>
          </w:rPr>
          <w:t>«О внесении изменений в п.1.3 ст.12 Решения Совета народных депутатов Кузбасского сельского поселения от 18.11.2010 №9 «О земельном налоге на территории муниципального образования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15.09.2014 № 80 </w:t>
      </w:r>
      <w:hyperlink r:id="rId35" w:history="1">
        <w:r w:rsidR="005C32D2" w:rsidRPr="00D033FE">
          <w:rPr>
            <w:szCs w:val="28"/>
          </w:rPr>
          <w:t>«О внесении изменений в решение Совета народных депутатов Кузбасского сельского поселения от 17.12.2013г№66 «О бюджете Кузбасского сельского поселения на 2014 и на плановый период 2015 и 2016 годов»»</w:t>
        </w:r>
      </w:hyperlink>
      <w:r w:rsidR="0019618E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07.07.2014 № 78 </w:t>
      </w:r>
      <w:hyperlink r:id="rId36" w:history="1">
        <w:r w:rsidR="005C32D2" w:rsidRPr="00D033FE">
          <w:rPr>
            <w:szCs w:val="28"/>
          </w:rPr>
          <w:t>«О внесении изменений в Решение Совета народных депутатов Кузбасского сельского поселения от 11.06.2013 №56 «О муниципальной службе в Кузбасском сельском поселении»</w:t>
        </w:r>
      </w:hyperlink>
      <w:r w:rsidR="0019618E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04.06.2014 № 76 </w:t>
      </w:r>
      <w:hyperlink r:id="rId37" w:history="1">
        <w:r w:rsidR="005C32D2" w:rsidRPr="00D033FE">
          <w:rPr>
            <w:szCs w:val="28"/>
          </w:rPr>
          <w:t>«О внесении изменений в пп.5.1п.5Решения Совета народных депутатов Кузбасского сельского поселения от 18.11.2010 № 7 «О налоге на имущество физических лиц»</w:t>
        </w:r>
      </w:hyperlink>
      <w:r w:rsidR="0019618E">
        <w:rPr>
          <w:szCs w:val="28"/>
        </w:rPr>
        <w:t>;</w:t>
      </w:r>
    </w:p>
    <w:p w:rsidR="005C32D2" w:rsidRPr="00632593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632593">
        <w:rPr>
          <w:szCs w:val="28"/>
        </w:rPr>
        <w:t xml:space="preserve">- решение Совета народных депутатов Кузбасского сельского поселения от </w:t>
      </w:r>
      <w:r w:rsidR="005C32D2" w:rsidRPr="00632593">
        <w:rPr>
          <w:szCs w:val="28"/>
        </w:rPr>
        <w:t xml:space="preserve">31.03.2014 № 73 </w:t>
      </w:r>
      <w:hyperlink r:id="rId38" w:history="1">
        <w:r w:rsidR="005C32D2" w:rsidRPr="00632593">
          <w:rPr>
            <w:szCs w:val="28"/>
          </w:rPr>
          <w:t>«Об обеспечении доступа к информации о деятельности Совета народных депутатов Кузбасского сельского поселения»</w:t>
        </w:r>
      </w:hyperlink>
      <w:r w:rsidR="0019618E" w:rsidRPr="00632593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632593">
        <w:rPr>
          <w:szCs w:val="28"/>
        </w:rPr>
        <w:t>- решение Совета народных депутатов Кузбасского сельского</w:t>
      </w:r>
      <w:r w:rsidRPr="00D033FE">
        <w:rPr>
          <w:szCs w:val="28"/>
        </w:rPr>
        <w:t xml:space="preserve"> поселения от </w:t>
      </w:r>
      <w:r w:rsidR="005C32D2" w:rsidRPr="00D033FE">
        <w:rPr>
          <w:szCs w:val="28"/>
        </w:rPr>
        <w:t xml:space="preserve">31.03.2014 № 72 </w:t>
      </w:r>
      <w:hyperlink r:id="rId39" w:history="1">
        <w:r w:rsidR="005C32D2" w:rsidRPr="00D033FE">
          <w:rPr>
            <w:szCs w:val="28"/>
          </w:rPr>
          <w:t>«Об утверждении порядка утверждения перечня и подготовки информации о деятельности Совета народных депутатов Кузбасского сельского поселения размещаемой в сети Интернет»</w:t>
        </w:r>
      </w:hyperlink>
      <w:r w:rsidR="0019618E">
        <w:rPr>
          <w:szCs w:val="28"/>
        </w:rPr>
        <w:t>;</w:t>
      </w:r>
    </w:p>
    <w:p w:rsidR="005C32D2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31.03.2014 № 71 </w:t>
      </w:r>
      <w:hyperlink r:id="rId40" w:history="1">
        <w:r w:rsidR="005C32D2" w:rsidRPr="00D033FE">
          <w:rPr>
            <w:szCs w:val="28"/>
          </w:rPr>
          <w:t xml:space="preserve">«Об утверждении перечня информации о деятельности Совета </w:t>
        </w:r>
        <w:r w:rsidR="005C32D2" w:rsidRPr="00D033FE">
          <w:rPr>
            <w:szCs w:val="28"/>
          </w:rPr>
          <w:lastRenderedPageBreak/>
          <w:t>народных депутатов Кузбасского сельского поселения размещаемой в сети Интернет»</w:t>
        </w:r>
      </w:hyperlink>
      <w:r w:rsidR="0019618E">
        <w:rPr>
          <w:szCs w:val="28"/>
        </w:rPr>
        <w:t>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17.12.2013 № 67 </w:t>
      </w:r>
      <w:r w:rsidR="0019618E">
        <w:rPr>
          <w:szCs w:val="28"/>
        </w:rPr>
        <w:t>«</w:t>
      </w:r>
      <w:hyperlink r:id="rId41" w:history="1">
        <w:r w:rsidR="005C32D2" w:rsidRPr="00D033FE">
          <w:rPr>
            <w:szCs w:val="28"/>
          </w:rPr>
          <w:t>О внесении изменений в решение от 20.11.2013 № 63 «О бюджете Кузбасского сельского поселения на 2014 год и на плановый период 2015 и 2016 годов» в первом чтении</w:t>
        </w:r>
      </w:hyperlink>
      <w:r w:rsidR="0019618E">
        <w:rPr>
          <w:szCs w:val="28"/>
        </w:rPr>
        <w:t>»;</w:t>
      </w:r>
    </w:p>
    <w:p w:rsidR="005C32D2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17.12.2013 № 69 </w:t>
      </w:r>
      <w:r w:rsidR="0019618E">
        <w:rPr>
          <w:szCs w:val="28"/>
        </w:rPr>
        <w:t>«</w:t>
      </w:r>
      <w:hyperlink r:id="rId42" w:history="1">
        <w:r w:rsidR="005C32D2" w:rsidRPr="00D033FE">
          <w:rPr>
            <w:szCs w:val="28"/>
          </w:rPr>
          <w:t>О внесении изменений в решение от 13.12.2012 № 47 «О бюджете Кузбасского сельского поселения на 2013 и на плановый период 2014 и 2015 годов»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17.12.2013 № 68 </w:t>
      </w:r>
      <w:hyperlink r:id="rId43" w:history="1">
        <w:r w:rsidR="005C32D2" w:rsidRPr="00D033FE">
          <w:rPr>
            <w:szCs w:val="28"/>
          </w:rPr>
          <w:t>«О внесении изменений в решение от 17.04.2013 № 51 «О размерах и условиях оплаты труда лиц в органах местного самоуправления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20.11.2013 № 64 </w:t>
      </w:r>
      <w:r w:rsidR="0019618E">
        <w:rPr>
          <w:szCs w:val="28"/>
        </w:rPr>
        <w:t>«</w:t>
      </w:r>
      <w:hyperlink r:id="rId44" w:history="1">
        <w:r w:rsidR="005C32D2" w:rsidRPr="00D033FE">
          <w:rPr>
            <w:szCs w:val="28"/>
          </w:rPr>
          <w:t>О внесении изменений в решение №47 от 13.12.2012 «О бюджете Кузбасского сельского поселения на 2013 и на плановый период 2014 и 2015 годов»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20.11.2013 № 65 </w:t>
      </w:r>
      <w:hyperlink r:id="rId45" w:history="1">
        <w:r w:rsidR="005C32D2" w:rsidRPr="00D033FE">
          <w:rPr>
            <w:szCs w:val="28"/>
          </w:rPr>
          <w:t>«О внесении изменений в п. 2 Решения Совета народных депутатов Кузбасского сельского поселения от 18.11.2010 № 7 «О налоге на имущество физических лиц»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28.10.2013 № 62 </w:t>
      </w:r>
      <w:hyperlink r:id="rId46" w:history="1">
        <w:r w:rsidR="005C32D2" w:rsidRPr="00D033FE">
          <w:rPr>
            <w:szCs w:val="28"/>
          </w:rPr>
          <w:t>«О дорожном фонде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28.10.2013 № 60 </w:t>
      </w:r>
      <w:hyperlink r:id="rId47" w:history="1">
        <w:r w:rsidR="005C32D2" w:rsidRPr="00D033FE">
          <w:rPr>
            <w:szCs w:val="28"/>
          </w:rPr>
          <w:t>«О внесении изменений в решение Совета народных депутатов Кузбасского сельского поселения от 10.02.2011 № 15 «О земельном налоге на территории муниципального образования «Кузбасского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28.10.2013 № 61 </w:t>
      </w:r>
      <w:hyperlink r:id="rId48" w:history="1">
        <w:r w:rsidR="005C32D2" w:rsidRPr="00D033FE">
          <w:rPr>
            <w:szCs w:val="28"/>
          </w:rPr>
          <w:t xml:space="preserve">«О внесении изменений в </w:t>
        </w:r>
        <w:proofErr w:type="spellStart"/>
        <w:r w:rsidR="005C32D2" w:rsidRPr="00D033FE">
          <w:rPr>
            <w:szCs w:val="28"/>
          </w:rPr>
          <w:t>абз</w:t>
        </w:r>
        <w:proofErr w:type="spellEnd"/>
        <w:r w:rsidR="005C32D2" w:rsidRPr="00D033FE">
          <w:rPr>
            <w:szCs w:val="28"/>
          </w:rPr>
          <w:t>. 2 п. 1 Решения Совета народных депутатов Кузбасского сельского поселения от 18.11.2010 № 7 «О налоге на имущество физических лиц»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28.08.2013 № 58 </w:t>
      </w:r>
      <w:hyperlink r:id="rId49" w:history="1">
        <w:r w:rsidR="005C32D2" w:rsidRPr="00D033FE">
          <w:rPr>
            <w:szCs w:val="28"/>
          </w:rPr>
          <w:t>«О внесении изменений в Решение Совета народных депутатов Кузбасского сельского поселения от 28.11.2012 № 42 «О порядке проведения антикоррупционной экспертизы муниципальных правовых актов и проектов нормативных правовых актов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12.08.2013 № 57 </w:t>
      </w:r>
      <w:r w:rsidR="0019618E">
        <w:rPr>
          <w:szCs w:val="28"/>
        </w:rPr>
        <w:t>«</w:t>
      </w:r>
      <w:hyperlink r:id="rId50" w:history="1">
        <w:r w:rsidR="005C32D2" w:rsidRPr="00D033FE">
          <w:rPr>
            <w:szCs w:val="28"/>
          </w:rPr>
          <w:t>О внесении изменений в решение №47 от 13.12.2012 «О бюджете Кузбасского сельского поселения на 2013 и на плановый период 2014 и 2015 годов»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11.06.2013 № 56 </w:t>
      </w:r>
      <w:hyperlink r:id="rId51" w:history="1">
        <w:r w:rsidR="005C32D2" w:rsidRPr="00D033FE">
          <w:rPr>
            <w:szCs w:val="28"/>
          </w:rPr>
          <w:t>«О муниципальной службе в Кузбасском сельском поселении»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lastRenderedPageBreak/>
        <w:t xml:space="preserve">- </w:t>
      </w:r>
      <w:r w:rsidR="005C32D2" w:rsidRPr="00D033FE">
        <w:rPr>
          <w:szCs w:val="28"/>
        </w:rPr>
        <w:t xml:space="preserve">решение </w:t>
      </w:r>
      <w:r w:rsidRPr="00D033FE">
        <w:rPr>
          <w:szCs w:val="28"/>
        </w:rPr>
        <w:t>Кузбасского сельского Совета народных депутатов от</w:t>
      </w:r>
      <w:r w:rsidR="005C32D2" w:rsidRPr="00D033FE">
        <w:rPr>
          <w:szCs w:val="28"/>
        </w:rPr>
        <w:t xml:space="preserve"> 17.04.2013 № 51 </w:t>
      </w:r>
      <w:hyperlink r:id="rId52" w:history="1">
        <w:r w:rsidR="005C32D2" w:rsidRPr="00D033FE">
          <w:rPr>
            <w:szCs w:val="28"/>
          </w:rPr>
          <w:t>«О внесении изменений в решение Кузбасского сельского Совета народных депутатов от 12.01.2009г№ 48 «О размерах и условиях оплаты труда лиц в органах местного самоуправления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>решение Совета народных депутатов Кузбасского сельского поселения от</w:t>
      </w:r>
      <w:r w:rsidR="005C32D2" w:rsidRPr="00D033FE">
        <w:rPr>
          <w:szCs w:val="28"/>
        </w:rPr>
        <w:t xml:space="preserve"> 17.04.2013 № 50 </w:t>
      </w:r>
      <w:r w:rsidR="0019618E">
        <w:rPr>
          <w:szCs w:val="28"/>
        </w:rPr>
        <w:t>«</w:t>
      </w:r>
      <w:hyperlink r:id="rId53" w:history="1">
        <w:r w:rsidR="005C32D2" w:rsidRPr="00D033FE">
          <w:rPr>
            <w:szCs w:val="28"/>
          </w:rPr>
          <w:t>О внесении изменений в решение №47 от 13.12.2012 «О бюджете Кузбасского сельского поселения на 2013 и на плановый период 2014 и 2015 годов»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21.12.2012 № 48 </w:t>
      </w:r>
      <w:hyperlink r:id="rId54" w:history="1">
        <w:r w:rsidR="005C32D2" w:rsidRPr="00D033FE">
          <w:rPr>
            <w:szCs w:val="28"/>
          </w:rPr>
          <w:t>«Об утверждении положения «О порядке проведения антикоррупционной экспертизы муниципальных нормативных правовых актов и проектов нормативных правовых актов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13.12.2012 № 47 </w:t>
      </w:r>
      <w:r w:rsidR="0019618E">
        <w:rPr>
          <w:szCs w:val="28"/>
        </w:rPr>
        <w:t>«</w:t>
      </w:r>
      <w:hyperlink r:id="rId55" w:history="1">
        <w:r w:rsidR="005C32D2" w:rsidRPr="00D033FE">
          <w:rPr>
            <w:szCs w:val="28"/>
          </w:rPr>
          <w:t>Нормативы отчислений доходов в бюджет Кузбасского сельского поселения на 2013 год и на плановый период 2014 - 2015 годов</w:t>
        </w:r>
      </w:hyperlink>
      <w:r w:rsidR="0019618E">
        <w:rPr>
          <w:szCs w:val="28"/>
        </w:rPr>
        <w:t>»;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28.11.2012 № 46 </w:t>
      </w:r>
      <w:r w:rsidR="0019618E">
        <w:rPr>
          <w:szCs w:val="28"/>
        </w:rPr>
        <w:t>«</w:t>
      </w:r>
      <w:hyperlink r:id="rId56" w:history="1">
        <w:r w:rsidR="005C32D2" w:rsidRPr="00D033FE">
          <w:rPr>
            <w:szCs w:val="28"/>
          </w:rPr>
          <w:t>О внесении изменений в решение №7 от 18.11.2010 «О налоге на имущество физических лиц»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28.11.2012 № 42 </w:t>
      </w:r>
      <w:hyperlink r:id="rId57" w:history="1">
        <w:r w:rsidR="005C32D2" w:rsidRPr="00D033FE">
          <w:rPr>
            <w:szCs w:val="28"/>
          </w:rPr>
          <w:t>«Об утверждении правил проведения антикоррупционной экспертизы нормативных актов и проектов нормативных актов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19.10.2012 № 43 </w:t>
      </w:r>
      <w:r w:rsidR="0019618E">
        <w:rPr>
          <w:szCs w:val="28"/>
        </w:rPr>
        <w:t>«</w:t>
      </w:r>
      <w:hyperlink r:id="rId58" w:history="1">
        <w:r w:rsidR="005C32D2" w:rsidRPr="00D033FE">
          <w:rPr>
            <w:szCs w:val="28"/>
          </w:rPr>
          <w:t>О внесении изменений в решение №28 от 21.12.2011 «О бюджете Кузбасского сельского поселения на 2012 и на плановый период 2013 и 2014 годов»</w:t>
        </w:r>
      </w:hyperlink>
      <w:r w:rsidR="0019618E">
        <w:rPr>
          <w:szCs w:val="28"/>
        </w:rPr>
        <w:t>;</w:t>
      </w:r>
    </w:p>
    <w:p w:rsidR="005C32D2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</w:t>
      </w:r>
      <w:r w:rsidR="005C32D2" w:rsidRPr="00D033FE">
        <w:rPr>
          <w:szCs w:val="28"/>
        </w:rPr>
        <w:t xml:space="preserve">решение </w:t>
      </w:r>
      <w:r w:rsidRPr="00D033FE">
        <w:rPr>
          <w:szCs w:val="28"/>
        </w:rPr>
        <w:t>Кузбасского сельского Совета народных депутатов от</w:t>
      </w:r>
      <w:r w:rsidR="005C32D2" w:rsidRPr="00D033FE">
        <w:rPr>
          <w:szCs w:val="28"/>
        </w:rPr>
        <w:t xml:space="preserve"> 18.10.2012 № 41 </w:t>
      </w:r>
      <w:hyperlink r:id="rId59" w:history="1">
        <w:r w:rsidR="005C32D2" w:rsidRPr="00D033FE">
          <w:rPr>
            <w:szCs w:val="28"/>
          </w:rPr>
          <w:t>«О внесении изменений на Решение Кузбасского сельского Совета народных депутатов №38 от 09.07.2012г., утвердившего Правила благоустройства и обеспечения санитарного состояния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03.08.2012 № 39 </w:t>
      </w:r>
      <w:hyperlink r:id="rId60" w:history="1">
        <w:r w:rsidR="005C32D2" w:rsidRPr="00D033FE">
          <w:rPr>
            <w:szCs w:val="28"/>
          </w:rPr>
          <w:t>«Об актуализации Комплексной программы социально-экономического развития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20.06.2012 № 37 </w:t>
      </w:r>
      <w:r w:rsidR="0019618E">
        <w:rPr>
          <w:szCs w:val="28"/>
        </w:rPr>
        <w:t>«</w:t>
      </w:r>
      <w:hyperlink r:id="rId61" w:history="1">
        <w:r w:rsidR="005C32D2" w:rsidRPr="00D033FE">
          <w:rPr>
            <w:szCs w:val="28"/>
          </w:rPr>
          <w:t>О внесении изменений в решение №28 от 21.12.2011 «О бюджете Кузбасского сельского поселения на 2012 и на плановый период 2013 и 2014 годов»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15.05.2012 № 35 </w:t>
      </w:r>
      <w:r w:rsidR="0019618E">
        <w:rPr>
          <w:szCs w:val="28"/>
        </w:rPr>
        <w:t>«</w:t>
      </w:r>
      <w:hyperlink r:id="rId62" w:history="1">
        <w:r w:rsidR="005C32D2" w:rsidRPr="00D033FE">
          <w:rPr>
            <w:szCs w:val="28"/>
          </w:rPr>
          <w:t>О внесении изменений в решение №28 от 21.12.2011 «О бюджете Кузбасского сельского поселения на 2012 и на плановый период 2013 и 2014 годов»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25.01.2012 № 32 </w:t>
      </w:r>
      <w:hyperlink r:id="rId63" w:history="1">
        <w:r w:rsidR="005C32D2" w:rsidRPr="00D033FE">
          <w:rPr>
            <w:szCs w:val="28"/>
          </w:rPr>
          <w:t xml:space="preserve">«О внесении изменений в решения Совета народных депутатов </w:t>
        </w:r>
        <w:r w:rsidR="005C32D2" w:rsidRPr="00D033FE">
          <w:rPr>
            <w:szCs w:val="28"/>
          </w:rPr>
          <w:lastRenderedPageBreak/>
          <w:t>Кузбасского сельского поселения № 15 от 10.02.2011 года «О земельном налоге»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</w:t>
      </w:r>
      <w:r w:rsidR="005C32D2" w:rsidRPr="00D033FE">
        <w:rPr>
          <w:szCs w:val="28"/>
        </w:rPr>
        <w:t xml:space="preserve">решение </w:t>
      </w:r>
      <w:r w:rsidRPr="00D033FE">
        <w:rPr>
          <w:szCs w:val="28"/>
        </w:rPr>
        <w:t xml:space="preserve">Кузбасского сельского Совета народных депутатов от </w:t>
      </w:r>
      <w:r w:rsidR="005C32D2" w:rsidRPr="00D033FE">
        <w:rPr>
          <w:szCs w:val="28"/>
        </w:rPr>
        <w:t xml:space="preserve">25.01.2012 № 33 </w:t>
      </w:r>
      <w:hyperlink r:id="rId64" w:history="1">
        <w:r w:rsidR="005C32D2" w:rsidRPr="00D033FE">
          <w:rPr>
            <w:szCs w:val="28"/>
          </w:rPr>
          <w:t>«О внесении изменений в решение Кузбасского сельского Совета народных депутатов от 28.09.2009 г. № 67 «О размерах и условиях оплаты труда лиц в органах местного самоуправления Кузбасского сельского поселения»</w:t>
        </w:r>
      </w:hyperlink>
      <w:r w:rsidR="0019618E">
        <w:rPr>
          <w:szCs w:val="28"/>
        </w:rPr>
        <w:t>;</w:t>
      </w:r>
    </w:p>
    <w:p w:rsidR="005C32D2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18.11.2010 № 9 </w:t>
      </w:r>
      <w:hyperlink r:id="rId65" w:history="1">
        <w:r w:rsidR="005C32D2" w:rsidRPr="00D033FE">
          <w:rPr>
            <w:szCs w:val="28"/>
          </w:rPr>
          <w:t>«О земельном налоге»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5C32D2" w:rsidRPr="00D033FE">
        <w:rPr>
          <w:szCs w:val="28"/>
        </w:rPr>
        <w:t xml:space="preserve">28.10.2010 № 1 </w:t>
      </w:r>
      <w:r w:rsidR="0019618E">
        <w:rPr>
          <w:szCs w:val="28"/>
        </w:rPr>
        <w:t>«О</w:t>
      </w:r>
      <w:hyperlink r:id="rId66" w:history="1">
        <w:r w:rsidR="0019618E" w:rsidRPr="00D033FE">
          <w:rPr>
            <w:szCs w:val="28"/>
          </w:rPr>
          <w:t xml:space="preserve"> регламенте совета народных депутатов </w:t>
        </w:r>
        <w:r w:rsidR="0019618E">
          <w:rPr>
            <w:szCs w:val="28"/>
          </w:rPr>
          <w:t>К</w:t>
        </w:r>
        <w:r w:rsidR="0019618E" w:rsidRPr="00D033FE">
          <w:rPr>
            <w:szCs w:val="28"/>
          </w:rPr>
          <w:t>узбасского сельского поселения</w:t>
        </w:r>
      </w:hyperlink>
      <w:r w:rsidR="0019618E">
        <w:rPr>
          <w:szCs w:val="28"/>
        </w:rPr>
        <w:t>»;</w:t>
      </w:r>
    </w:p>
    <w:p w:rsidR="005C32D2" w:rsidRPr="00D033FE" w:rsidRDefault="0019618E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</w:t>
      </w:r>
      <w:r>
        <w:rPr>
          <w:szCs w:val="28"/>
        </w:rPr>
        <w:t>К</w:t>
      </w:r>
      <w:r w:rsidRPr="00D033FE">
        <w:rPr>
          <w:szCs w:val="28"/>
        </w:rPr>
        <w:t xml:space="preserve">узбасского сельского </w:t>
      </w:r>
      <w:r>
        <w:rPr>
          <w:szCs w:val="28"/>
        </w:rPr>
        <w:t>С</w:t>
      </w:r>
      <w:r w:rsidRPr="00D033FE">
        <w:rPr>
          <w:szCs w:val="28"/>
        </w:rPr>
        <w:t xml:space="preserve">овета народных депутатов от 30.08.2010 № 94 </w:t>
      </w:r>
      <w:hyperlink r:id="rId67" w:history="1">
        <w:r w:rsidRPr="00D033FE">
          <w:rPr>
            <w:szCs w:val="28"/>
          </w:rPr>
          <w:t>«</w:t>
        </w:r>
        <w:r>
          <w:rPr>
            <w:szCs w:val="28"/>
          </w:rPr>
          <w:t>О</w:t>
        </w:r>
        <w:r w:rsidRPr="00D033FE">
          <w:rPr>
            <w:szCs w:val="28"/>
          </w:rPr>
          <w:t>б определении прилегающих территорий, на которых не допускается розничная продажа алкогольной продукции с содержанием этилового спирта более 15 процентов объема готовой продукции»</w:t>
        </w:r>
      </w:hyperlink>
      <w:r>
        <w:rPr>
          <w:szCs w:val="28"/>
        </w:rPr>
        <w:t>;</w:t>
      </w:r>
    </w:p>
    <w:p w:rsidR="005C32D2" w:rsidRPr="00D033FE" w:rsidRDefault="0019618E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</w:t>
      </w:r>
      <w:r>
        <w:rPr>
          <w:szCs w:val="28"/>
        </w:rPr>
        <w:t>К</w:t>
      </w:r>
      <w:r w:rsidRPr="00D033FE">
        <w:rPr>
          <w:szCs w:val="28"/>
        </w:rPr>
        <w:t xml:space="preserve">узбасского сельского </w:t>
      </w:r>
      <w:r>
        <w:rPr>
          <w:szCs w:val="28"/>
        </w:rPr>
        <w:t>С</w:t>
      </w:r>
      <w:r w:rsidRPr="00D033FE">
        <w:rPr>
          <w:szCs w:val="28"/>
        </w:rPr>
        <w:t xml:space="preserve">овета народных депутатов от 20.08.2010 № 93 </w:t>
      </w:r>
      <w:r>
        <w:rPr>
          <w:szCs w:val="28"/>
        </w:rPr>
        <w:t>«</w:t>
      </w:r>
      <w:proofErr w:type="gramStart"/>
      <w:r>
        <w:rPr>
          <w:szCs w:val="28"/>
        </w:rPr>
        <w:t>О</w:t>
      </w:r>
      <w:hyperlink r:id="rId68" w:history="1">
        <w:r w:rsidRPr="00D033FE">
          <w:rPr>
            <w:szCs w:val="28"/>
          </w:rPr>
          <w:t>б</w:t>
        </w:r>
        <w:proofErr w:type="gramEnd"/>
        <w:r w:rsidRPr="00D033FE">
          <w:rPr>
            <w:szCs w:val="28"/>
          </w:rPr>
          <w:t xml:space="preserve"> утверждении </w:t>
        </w:r>
        <w:r>
          <w:rPr>
            <w:szCs w:val="28"/>
          </w:rPr>
          <w:t>П</w:t>
        </w:r>
        <w:r w:rsidRPr="00D033FE">
          <w:rPr>
            <w:szCs w:val="28"/>
          </w:rPr>
          <w:t>оложения «</w:t>
        </w:r>
        <w:r>
          <w:rPr>
            <w:szCs w:val="28"/>
          </w:rPr>
          <w:t>О</w:t>
        </w:r>
        <w:r w:rsidRPr="00D033FE">
          <w:rPr>
            <w:szCs w:val="28"/>
          </w:rPr>
          <w:t xml:space="preserve">б администрации </w:t>
        </w:r>
        <w:r>
          <w:rPr>
            <w:szCs w:val="28"/>
          </w:rPr>
          <w:t>К</w:t>
        </w:r>
        <w:r w:rsidRPr="00D033FE">
          <w:rPr>
            <w:szCs w:val="28"/>
          </w:rPr>
          <w:t>узбасского сельского поселения</w:t>
        </w:r>
        <w:r>
          <w:rPr>
            <w:szCs w:val="28"/>
          </w:rPr>
          <w:t>»</w:t>
        </w:r>
        <w:r w:rsidRPr="00D033FE">
          <w:rPr>
            <w:szCs w:val="28"/>
          </w:rPr>
          <w:t>»</w:t>
        </w:r>
      </w:hyperlink>
      <w:r>
        <w:rPr>
          <w:szCs w:val="28"/>
        </w:rPr>
        <w:t>;</w:t>
      </w:r>
    </w:p>
    <w:p w:rsidR="005C32D2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>18.11.2009 № 77</w:t>
      </w:r>
      <w:r w:rsidR="008F2430" w:rsidRPr="00D033FE">
        <w:rPr>
          <w:szCs w:val="28"/>
        </w:rPr>
        <w:t xml:space="preserve"> </w:t>
      </w:r>
      <w:hyperlink r:id="rId69" w:history="1">
        <w:r w:rsidR="005C32D2" w:rsidRPr="00D033FE">
          <w:rPr>
            <w:szCs w:val="28"/>
          </w:rPr>
          <w:t>«Внесение изменений в Решение Кузбасского сельского Совета народных депутатов от 19.11.2008 года №37 «О земельном налоге»</w:t>
        </w:r>
      </w:hyperlink>
      <w:r w:rsidR="0019618E">
        <w:rPr>
          <w:szCs w:val="28"/>
        </w:rPr>
        <w:t>;</w:t>
      </w:r>
    </w:p>
    <w:p w:rsidR="00512576" w:rsidRDefault="00512576" w:rsidP="00512576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C20E4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решение Кузбасского сельского Совета народных депутатов от 19.11.2008 № 39 «Об утверждении положения о бюджетном процессе в Кузбасской сельской территории»;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>- решение Кузбасского сельского Совета народных депутатов от</w:t>
      </w:r>
      <w:r w:rsidR="005C32D2" w:rsidRPr="00D033FE">
        <w:rPr>
          <w:szCs w:val="28"/>
        </w:rPr>
        <w:t xml:space="preserve"> 28.07.2009 № 65 </w:t>
      </w:r>
      <w:r w:rsidR="0019618E">
        <w:rPr>
          <w:szCs w:val="28"/>
        </w:rPr>
        <w:t>«</w:t>
      </w:r>
      <w:hyperlink r:id="rId70" w:history="1">
        <w:r w:rsidR="005C32D2" w:rsidRPr="00D033FE">
          <w:rPr>
            <w:szCs w:val="28"/>
          </w:rPr>
          <w:t>О внесении изменений и дополнений в Положение «О размерах и условиях оплаты труда лиц в органах местного самоуправления Кузбасского сельского поселения», утвержденное решением Кузбасского сельского Совета народных депутатов от 12.01.2009 г №4</w:t>
        </w:r>
      </w:hyperlink>
      <w:r w:rsidR="0019618E">
        <w:rPr>
          <w:szCs w:val="28"/>
        </w:rPr>
        <w:t>»;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512576">
        <w:rPr>
          <w:szCs w:val="28"/>
        </w:rPr>
        <w:t xml:space="preserve">- </w:t>
      </w:r>
      <w:r w:rsidR="005C32D2" w:rsidRPr="00512576">
        <w:rPr>
          <w:szCs w:val="28"/>
        </w:rPr>
        <w:t xml:space="preserve">решение </w:t>
      </w:r>
      <w:r w:rsidRPr="00512576">
        <w:rPr>
          <w:szCs w:val="28"/>
        </w:rPr>
        <w:t>Совета народных депутатов Кузбасского сельского поселения от</w:t>
      </w:r>
      <w:r w:rsidR="005C32D2" w:rsidRPr="00512576">
        <w:rPr>
          <w:szCs w:val="28"/>
        </w:rPr>
        <w:t xml:space="preserve"> 31.03.2014 № 73 </w:t>
      </w:r>
      <w:hyperlink r:id="rId71" w:history="1">
        <w:r w:rsidR="005C32D2" w:rsidRPr="00512576">
          <w:rPr>
            <w:szCs w:val="28"/>
          </w:rPr>
          <w:t>«Об обеспечении доступа к информации о деятельности Совета народных депутатов Кузбасского сельского поселения»</w:t>
        </w:r>
      </w:hyperlink>
      <w:r w:rsidR="0019618E" w:rsidRPr="00512576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>- решение Кузбасского сельского Совета народных депутатов от</w:t>
      </w:r>
      <w:r w:rsidR="005C32D2" w:rsidRPr="00D033FE">
        <w:rPr>
          <w:szCs w:val="28"/>
        </w:rPr>
        <w:t xml:space="preserve"> 28.07.2009 № 64 </w:t>
      </w:r>
      <w:r w:rsidR="0019618E">
        <w:rPr>
          <w:szCs w:val="28"/>
        </w:rPr>
        <w:t>«</w:t>
      </w:r>
      <w:hyperlink r:id="rId72" w:history="1">
        <w:r w:rsidR="0019618E">
          <w:rPr>
            <w:szCs w:val="28"/>
          </w:rPr>
          <w:t>О</w:t>
        </w:r>
        <w:r w:rsidR="0019618E" w:rsidRPr="00D033FE">
          <w:rPr>
            <w:szCs w:val="28"/>
          </w:rPr>
          <w:t xml:space="preserve">б утверждении </w:t>
        </w:r>
        <w:r w:rsidR="0019618E">
          <w:rPr>
            <w:szCs w:val="28"/>
          </w:rPr>
          <w:t>П</w:t>
        </w:r>
        <w:r w:rsidR="0019618E" w:rsidRPr="00D033FE">
          <w:rPr>
            <w:szCs w:val="28"/>
          </w:rPr>
          <w:t xml:space="preserve">оложения </w:t>
        </w:r>
        <w:r w:rsidR="0019618E">
          <w:rPr>
            <w:szCs w:val="28"/>
          </w:rPr>
          <w:t>«О</w:t>
        </w:r>
        <w:r w:rsidR="0019618E" w:rsidRPr="00D033FE">
          <w:rPr>
            <w:szCs w:val="28"/>
          </w:rPr>
          <w:t xml:space="preserve"> проведении аттестации муниципальных служащих муниципального образования </w:t>
        </w:r>
        <w:r w:rsidR="0019618E">
          <w:rPr>
            <w:szCs w:val="28"/>
          </w:rPr>
          <w:t>К</w:t>
        </w:r>
        <w:r w:rsidR="0019618E" w:rsidRPr="00D033FE">
          <w:rPr>
            <w:szCs w:val="28"/>
          </w:rPr>
          <w:t>узбасское сельское поселение</w:t>
        </w:r>
        <w:r w:rsidR="0019618E">
          <w:rPr>
            <w:szCs w:val="28"/>
          </w:rPr>
          <w:t>»</w:t>
        </w:r>
      </w:hyperlink>
      <w:r w:rsidR="0019618E">
        <w:rPr>
          <w:szCs w:val="28"/>
        </w:rPr>
        <w:t>;</w:t>
      </w:r>
    </w:p>
    <w:p w:rsidR="005C32D2" w:rsidRPr="00D033FE" w:rsidRDefault="0019618E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28.07.2009 № 63 </w:t>
      </w:r>
      <w:hyperlink r:id="rId73" w:history="1">
        <w:r>
          <w:rPr>
            <w:szCs w:val="28"/>
          </w:rPr>
          <w:t>«О</w:t>
        </w:r>
        <w:r w:rsidRPr="00D033FE">
          <w:rPr>
            <w:szCs w:val="28"/>
          </w:rPr>
          <w:t xml:space="preserve">б утверждении </w:t>
        </w:r>
        <w:r>
          <w:rPr>
            <w:szCs w:val="28"/>
          </w:rPr>
          <w:t>П</w:t>
        </w:r>
        <w:r w:rsidRPr="00D033FE">
          <w:rPr>
            <w:szCs w:val="28"/>
          </w:rPr>
          <w:t>оложения «</w:t>
        </w:r>
        <w:r>
          <w:rPr>
            <w:szCs w:val="28"/>
          </w:rPr>
          <w:t>О</w:t>
        </w:r>
        <w:r w:rsidRPr="00D033FE">
          <w:rPr>
            <w:szCs w:val="28"/>
          </w:rPr>
          <w:t xml:space="preserve"> муниципальной службе в муниципальном образовании </w:t>
        </w:r>
        <w:r>
          <w:rPr>
            <w:szCs w:val="28"/>
          </w:rPr>
          <w:t>К</w:t>
        </w:r>
        <w:r w:rsidRPr="00D033FE">
          <w:rPr>
            <w:szCs w:val="28"/>
          </w:rPr>
          <w:t>узбасское сельское поселение»</w:t>
        </w:r>
      </w:hyperlink>
      <w:r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16.04.2009 № 53 </w:t>
      </w:r>
      <w:hyperlink r:id="rId74" w:history="1">
        <w:r w:rsidR="005C32D2" w:rsidRPr="00D033FE">
          <w:rPr>
            <w:szCs w:val="28"/>
          </w:rPr>
          <w:t>«Об утверждении Положения о порядке управления и распоряжения муниципальной собственностью на территории муниципального образования Кузбасское сельское поселение»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lastRenderedPageBreak/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16.04.2009 № 55 </w:t>
      </w:r>
      <w:r w:rsidR="00D033FE">
        <w:rPr>
          <w:szCs w:val="28"/>
        </w:rPr>
        <w:t>«</w:t>
      </w:r>
      <w:hyperlink r:id="rId75" w:history="1">
        <w:r w:rsidR="005C32D2" w:rsidRPr="00D033FE">
          <w:rPr>
            <w:szCs w:val="28"/>
          </w:rPr>
          <w:t>Об утверждении положения о порядке поощрения и премирования муниципального служащего</w:t>
        </w:r>
      </w:hyperlink>
      <w:r w:rsidR="0019618E">
        <w:rPr>
          <w:szCs w:val="28"/>
        </w:rPr>
        <w:t>»;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24.02.2009 № 52 </w:t>
      </w:r>
      <w:hyperlink r:id="rId76" w:history="1">
        <w:r w:rsidR="005C32D2" w:rsidRPr="00D033FE">
          <w:rPr>
            <w:szCs w:val="28"/>
          </w:rPr>
          <w:t>«Об утверждении Положения «О порядке установки мемориальных досок в Кузбасском сельском поселении»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24.02.2009 № 51 </w:t>
      </w:r>
      <w:hyperlink r:id="rId77" w:history="1">
        <w:r w:rsidR="005C32D2" w:rsidRPr="00D033FE">
          <w:rPr>
            <w:szCs w:val="28"/>
          </w:rPr>
          <w:t>«О безвозмездных перечислениях из бюджета муниципального образования Кузбасское сельское поселение Прокопьевского муниципального района Кемеровской области в 2009 году в районный бюджет Прокопьевского муниципального района для целевого финансирования централизованных мероприятий по социально-экономическому развитию, развитию инфраструктуры, реализации целевых программ Прокопьевского района и входящих в его состав поселений, расходы по которым, предусматриваются решением Прокопьевского районного Совета народных депутатов от 25 декабря 2008 года №28 «О бюджете Прокопьевского района на 2009 год и на плановый период до 2010 и 2011 годов»</w:t>
        </w:r>
        <w:r w:rsidR="0019618E">
          <w:rPr>
            <w:szCs w:val="28"/>
          </w:rPr>
          <w:t>;</w:t>
        </w:r>
      </w:hyperlink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19.12.2008 № 46 </w:t>
      </w:r>
      <w:r w:rsidR="00B06886">
        <w:rPr>
          <w:szCs w:val="28"/>
        </w:rPr>
        <w:t>«</w:t>
      </w:r>
      <w:hyperlink r:id="rId78" w:history="1">
        <w:r w:rsidR="005C32D2" w:rsidRPr="00D033FE">
          <w:rPr>
            <w:szCs w:val="28"/>
          </w:rPr>
          <w:t>Об установлении должностей муниципальной службы в муниципальном образовании «Кузбасская сельская территория»</w:t>
        </w:r>
      </w:hyperlink>
      <w:r w:rsidR="00B06886">
        <w:rPr>
          <w:szCs w:val="28"/>
        </w:rPr>
        <w:t>»</w:t>
      </w:r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19.12.2008 № 45 </w:t>
      </w:r>
      <w:r w:rsidR="00D033FE">
        <w:rPr>
          <w:szCs w:val="28"/>
        </w:rPr>
        <w:t>«</w:t>
      </w:r>
      <w:hyperlink r:id="rId79" w:history="1">
        <w:r w:rsidR="005C32D2" w:rsidRPr="00D033FE">
          <w:rPr>
            <w:szCs w:val="28"/>
          </w:rPr>
          <w:t>Об утверждении Положения о порядке ведения реестра муниципальных служащих Кузбасской сельской территории</w:t>
        </w:r>
      </w:hyperlink>
      <w:r w:rsidR="0019618E">
        <w:rPr>
          <w:szCs w:val="28"/>
        </w:rPr>
        <w:t>»;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19.04.2006 № 16 </w:t>
      </w:r>
      <w:r w:rsidR="00D033FE">
        <w:rPr>
          <w:szCs w:val="28"/>
        </w:rPr>
        <w:t>«</w:t>
      </w:r>
      <w:hyperlink r:id="rId80" w:history="1">
        <w:r w:rsidR="005C32D2" w:rsidRPr="00D033FE">
          <w:rPr>
            <w:szCs w:val="28"/>
          </w:rPr>
          <w:t>О Положении «О порядке реализации правотворческой инициативы граждан на Кузбасской сельской территории»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29.03.2006 № 14 </w:t>
      </w:r>
      <w:r w:rsidR="00D033FE">
        <w:rPr>
          <w:szCs w:val="28"/>
        </w:rPr>
        <w:t>«</w:t>
      </w:r>
      <w:hyperlink r:id="rId81" w:history="1">
        <w:r w:rsidR="005C32D2" w:rsidRPr="00D033FE">
          <w:rPr>
            <w:szCs w:val="28"/>
          </w:rPr>
          <w:t>О принятии Положения «Об обеспечении первичных мер пожарной безопасности в границах Кузбасской сельской территории»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29.03.2006 № 13 </w:t>
      </w:r>
      <w:r w:rsidR="00D033FE">
        <w:rPr>
          <w:szCs w:val="28"/>
        </w:rPr>
        <w:t>«</w:t>
      </w:r>
      <w:hyperlink r:id="rId82" w:history="1">
        <w:r w:rsidR="005C32D2" w:rsidRPr="00D033FE">
          <w:rPr>
            <w:szCs w:val="28"/>
          </w:rPr>
          <w:t>О принятии Положения «О добровольной пожарной охране на Кузбасской сельской территории»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08.02.2006 № 10 </w:t>
      </w:r>
      <w:r w:rsidR="00D033FE">
        <w:rPr>
          <w:szCs w:val="28"/>
        </w:rPr>
        <w:t>«</w:t>
      </w:r>
      <w:hyperlink r:id="rId83" w:history="1">
        <w:r w:rsidR="005C32D2" w:rsidRPr="00D033FE">
          <w:rPr>
            <w:szCs w:val="28"/>
          </w:rPr>
          <w:t>О Положении «О порядке назначения и проведения опроса граждан на Кузбасской сельской территории»</w:t>
        </w:r>
      </w:hyperlink>
      <w:r w:rsidR="0019618E">
        <w:rPr>
          <w:szCs w:val="28"/>
        </w:rPr>
        <w:t>;</w:t>
      </w:r>
    </w:p>
    <w:p w:rsidR="005C32D2" w:rsidRPr="00D033FE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15.12.2005 № 9 </w:t>
      </w:r>
      <w:hyperlink r:id="rId84" w:history="1">
        <w:r w:rsidR="005C32D2" w:rsidRPr="00D033FE">
          <w:rPr>
            <w:szCs w:val="28"/>
          </w:rPr>
          <w:t>«Об утверждении регламента Кузбасского сельского Совета народных депутатов»</w:t>
        </w:r>
      </w:hyperlink>
      <w:r w:rsidR="0019618E">
        <w:rPr>
          <w:szCs w:val="28"/>
        </w:rPr>
        <w:t>;</w:t>
      </w:r>
    </w:p>
    <w:p w:rsidR="005C32D2" w:rsidRDefault="00C513CC" w:rsidP="003D7EAE">
      <w:pPr>
        <w:pStyle w:val="a8"/>
        <w:tabs>
          <w:tab w:val="left" w:pos="567"/>
        </w:tabs>
        <w:ind w:firstLine="567"/>
        <w:rPr>
          <w:szCs w:val="28"/>
        </w:rPr>
      </w:pPr>
      <w:r w:rsidRPr="00D033FE">
        <w:rPr>
          <w:szCs w:val="28"/>
        </w:rPr>
        <w:t xml:space="preserve">- решение Кузбасского сельского Совета народных депутатов от </w:t>
      </w:r>
      <w:r w:rsidR="005C32D2" w:rsidRPr="00D033FE">
        <w:rPr>
          <w:szCs w:val="28"/>
        </w:rPr>
        <w:t xml:space="preserve">15.12.2005 № 7 </w:t>
      </w:r>
      <w:hyperlink r:id="rId85" w:history="1">
        <w:r w:rsidR="005C32D2" w:rsidRPr="00D033FE">
          <w:rPr>
            <w:szCs w:val="28"/>
          </w:rPr>
          <w:t>«Об учреждении администрации Кузбасской сельской территории»</w:t>
        </w:r>
      </w:hyperlink>
      <w:r w:rsidR="0019618E">
        <w:rPr>
          <w:szCs w:val="28"/>
        </w:rPr>
        <w:t>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18E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BF6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361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2B3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6FF"/>
    <w:rsid w:val="003D572E"/>
    <w:rsid w:val="003D5A97"/>
    <w:rsid w:val="003D60F8"/>
    <w:rsid w:val="003D6419"/>
    <w:rsid w:val="003D6F1E"/>
    <w:rsid w:val="003D723F"/>
    <w:rsid w:val="003D7B16"/>
    <w:rsid w:val="003D7EAE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576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2D2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93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430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886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3C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77B9E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33FE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2F76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7F2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512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512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42549082-6fa0-41f8-9f76-93c8e5cd9d21" TargetMode="External"/><Relationship Id="rId18" Type="http://schemas.openxmlformats.org/officeDocument/2006/relationships/hyperlink" Target="about:blank?act=f59db50a-ea3b-45b7-b613-231313b04e62" TargetMode="External"/><Relationship Id="rId26" Type="http://schemas.openxmlformats.org/officeDocument/2006/relationships/hyperlink" Target="about:blank?act=25252b2b-657e-4675-993a-1d3e5d1b7976" TargetMode="External"/><Relationship Id="rId39" Type="http://schemas.openxmlformats.org/officeDocument/2006/relationships/hyperlink" Target="about:blank?act=d6f8c762-cde6-40d4-891d-5a19ddb53f20" TargetMode="External"/><Relationship Id="rId21" Type="http://schemas.openxmlformats.org/officeDocument/2006/relationships/hyperlink" Target="about:blank?act=7fbf730b-e250-4205-9b89-ab4ca533c1c2" TargetMode="External"/><Relationship Id="rId34" Type="http://schemas.openxmlformats.org/officeDocument/2006/relationships/hyperlink" Target="about:blank?act=1f793aed-0af2-4a0e-8cec-036e05050d02" TargetMode="External"/><Relationship Id="rId42" Type="http://schemas.openxmlformats.org/officeDocument/2006/relationships/hyperlink" Target="about:blank?act=791c8dc5-e57c-428b-ba2a-fbee0b04c8b8" TargetMode="External"/><Relationship Id="rId47" Type="http://schemas.openxmlformats.org/officeDocument/2006/relationships/hyperlink" Target="about:blank?act=58cac78a-4d23-4681-9ce3-281f1d40bee0" TargetMode="External"/><Relationship Id="rId50" Type="http://schemas.openxmlformats.org/officeDocument/2006/relationships/hyperlink" Target="about:blank?act=e849b4df-74e4-4cb7-96ea-5bf1c4d54804" TargetMode="External"/><Relationship Id="rId55" Type="http://schemas.openxmlformats.org/officeDocument/2006/relationships/hyperlink" Target="about:blank?act=d5e7268f-4e3b-4c9d-bf76-66e3fd8bb10b" TargetMode="External"/><Relationship Id="rId63" Type="http://schemas.openxmlformats.org/officeDocument/2006/relationships/hyperlink" Target="about:blank?act=93469ec4-4906-420b-a900-e0b5c099bffb" TargetMode="External"/><Relationship Id="rId68" Type="http://schemas.openxmlformats.org/officeDocument/2006/relationships/hyperlink" Target="about:blank?act=09917a49-4c7e-4fc1-bdcb-2cea1dd71d00" TargetMode="External"/><Relationship Id="rId76" Type="http://schemas.openxmlformats.org/officeDocument/2006/relationships/hyperlink" Target="about:blank?act=29fd7ff1-f112-4d9d-be0f-1a2a15b5d80b" TargetMode="External"/><Relationship Id="rId84" Type="http://schemas.openxmlformats.org/officeDocument/2006/relationships/hyperlink" Target="about:blank?act=a2574466-5741-41ee-a5b3-d6756b33be29" TargetMode="External"/><Relationship Id="rId7" Type="http://schemas.openxmlformats.org/officeDocument/2006/relationships/hyperlink" Target="about:blank?act=0192b70f-89bd-4a9c-8ef9-9d7a587b2f01" TargetMode="External"/><Relationship Id="rId71" Type="http://schemas.openxmlformats.org/officeDocument/2006/relationships/hyperlink" Target="about:blank?act=66e23230-75b4-416a-92d4-79d33c196cae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1b5d96ed-a618-4709-b119-a271f4216fbd" TargetMode="External"/><Relationship Id="rId29" Type="http://schemas.openxmlformats.org/officeDocument/2006/relationships/hyperlink" Target="about:blank?act=bd55af55-a726-44e5-b1f6-467ddccf7086" TargetMode="External"/><Relationship Id="rId11" Type="http://schemas.openxmlformats.org/officeDocument/2006/relationships/hyperlink" Target="about:blank?act=4ec483ee-49f6-4042-bd3b-d8914aa95cc5" TargetMode="External"/><Relationship Id="rId24" Type="http://schemas.openxmlformats.org/officeDocument/2006/relationships/hyperlink" Target="about:blank?act=8e257669-5f81-4fc8-8bcf-d91178480dc3" TargetMode="External"/><Relationship Id="rId32" Type="http://schemas.openxmlformats.org/officeDocument/2006/relationships/hyperlink" Target="about:blank?act=89d069a9-496b-4fec-99fb-4b0ae7dd6192" TargetMode="External"/><Relationship Id="rId37" Type="http://schemas.openxmlformats.org/officeDocument/2006/relationships/hyperlink" Target="about:blank?act=9bd9c72f-bae6-42cb-bfd5-353704985d4f" TargetMode="External"/><Relationship Id="rId40" Type="http://schemas.openxmlformats.org/officeDocument/2006/relationships/hyperlink" Target="about:blank?act=6bf5b56c-f50b-405e-a7ae-9b8625290eb1" TargetMode="External"/><Relationship Id="rId45" Type="http://schemas.openxmlformats.org/officeDocument/2006/relationships/hyperlink" Target="about:blank?act=5f28c09b-5502-42c0-8cce-c40d49c6412a" TargetMode="External"/><Relationship Id="rId53" Type="http://schemas.openxmlformats.org/officeDocument/2006/relationships/hyperlink" Target="about:blank?act=a6e0a2fa-84de-469a-8f6d-a6ea131ccd86" TargetMode="External"/><Relationship Id="rId58" Type="http://schemas.openxmlformats.org/officeDocument/2006/relationships/hyperlink" Target="about:blank?act=91cdd652-ee5c-411b-ac61-7f4150a7d78c" TargetMode="External"/><Relationship Id="rId66" Type="http://schemas.openxmlformats.org/officeDocument/2006/relationships/hyperlink" Target="about:blank?act=3a93002a-609e-43fa-ba9b-c00d3217a886" TargetMode="External"/><Relationship Id="rId74" Type="http://schemas.openxmlformats.org/officeDocument/2006/relationships/hyperlink" Target="about:blank?act=265dafc7-d182-41db-8214-bfe9ac9e210f" TargetMode="External"/><Relationship Id="rId79" Type="http://schemas.openxmlformats.org/officeDocument/2006/relationships/hyperlink" Target="about:blank?act=fb0c26b0-db13-4466-b71c-2fbb5b04ae24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about:blank?act=a4df18ad-cb20-4fed-971c-f92cc9c78fd2" TargetMode="External"/><Relationship Id="rId82" Type="http://schemas.openxmlformats.org/officeDocument/2006/relationships/hyperlink" Target="about:blank?act=2fb4e6e3-6722-4ff4-90b1-f6528370be01" TargetMode="External"/><Relationship Id="rId19" Type="http://schemas.openxmlformats.org/officeDocument/2006/relationships/hyperlink" Target="about:blank?act=e15afef0-7da4-4088-8a23-7d11640d7a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f7d876ea-86a3-49ef-b85c-8d61996ce141" TargetMode="External"/><Relationship Id="rId14" Type="http://schemas.openxmlformats.org/officeDocument/2006/relationships/hyperlink" Target="about:blank?act=e02182db-cc99-427a-a1da-1305573c14dc" TargetMode="External"/><Relationship Id="rId22" Type="http://schemas.openxmlformats.org/officeDocument/2006/relationships/hyperlink" Target="about:blank?act=c8f83b97-dcdd-4a84-8d40-b3fa0ff996d7" TargetMode="External"/><Relationship Id="rId27" Type="http://schemas.openxmlformats.org/officeDocument/2006/relationships/hyperlink" Target="about:blank?act=426dbcfa-97ed-47be-a4c8-4bd821cf6ab6" TargetMode="External"/><Relationship Id="rId30" Type="http://schemas.openxmlformats.org/officeDocument/2006/relationships/hyperlink" Target="about:blank?act=9ed5c87b-5290-417f-8bfc-231575ab0225" TargetMode="External"/><Relationship Id="rId35" Type="http://schemas.openxmlformats.org/officeDocument/2006/relationships/hyperlink" Target="about:blank?act=b563eb10-f8b4-4adc-9d33-daf4d82d0bb0" TargetMode="External"/><Relationship Id="rId43" Type="http://schemas.openxmlformats.org/officeDocument/2006/relationships/hyperlink" Target="about:blank?act=c72a0644-beb2-4e22-b6c7-451a573c55c3" TargetMode="External"/><Relationship Id="rId48" Type="http://schemas.openxmlformats.org/officeDocument/2006/relationships/hyperlink" Target="about:blank?act=23f9d22d-5318-4ad6-bc5e-3d86365948ed" TargetMode="External"/><Relationship Id="rId56" Type="http://schemas.openxmlformats.org/officeDocument/2006/relationships/hyperlink" Target="about:blank?act=4777c24e-8cb5-4e8b-bcb3-a3735fc595e9" TargetMode="External"/><Relationship Id="rId64" Type="http://schemas.openxmlformats.org/officeDocument/2006/relationships/hyperlink" Target="about:blank?act=771d8601-8d22-4bdb-8c71-3891dc61c351" TargetMode="External"/><Relationship Id="rId69" Type="http://schemas.openxmlformats.org/officeDocument/2006/relationships/hyperlink" Target="about:blank?act=e41f3db9-08a0-4b37-ac1a-1cca74d67e0a" TargetMode="External"/><Relationship Id="rId77" Type="http://schemas.openxmlformats.org/officeDocument/2006/relationships/hyperlink" Target="about:blank?act=99987c6e-5a12-454d-b630-e4773493d11a" TargetMode="External"/><Relationship Id="rId8" Type="http://schemas.openxmlformats.org/officeDocument/2006/relationships/hyperlink" Target="about:blank?act=ea764bb6-beca-4895-b4de-f5d2d81bc336" TargetMode="External"/><Relationship Id="rId51" Type="http://schemas.openxmlformats.org/officeDocument/2006/relationships/hyperlink" Target="about:blank?act=948f2b00-fbe6-4784-b4fb-5ef455f3f8a0" TargetMode="External"/><Relationship Id="rId72" Type="http://schemas.openxmlformats.org/officeDocument/2006/relationships/hyperlink" Target="about:blank?act=0e4ee6b4-46e1-4c74-a2c0-9b3ab044cad5" TargetMode="External"/><Relationship Id="rId80" Type="http://schemas.openxmlformats.org/officeDocument/2006/relationships/hyperlink" Target="about:blank?act=b6678069-b6c8-4616-a6b6-a7a672094c16" TargetMode="External"/><Relationship Id="rId85" Type="http://schemas.openxmlformats.org/officeDocument/2006/relationships/hyperlink" Target="about:blank?act=26b14faf-c7e4-4df2-9604-a51d2a535ec3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41ac55d4-368c-4472-8109-7e855265083d" TargetMode="External"/><Relationship Id="rId17" Type="http://schemas.openxmlformats.org/officeDocument/2006/relationships/hyperlink" Target="about:blank?act=ea24df6d-b170-444b-aa41-91377672335e" TargetMode="External"/><Relationship Id="rId25" Type="http://schemas.openxmlformats.org/officeDocument/2006/relationships/hyperlink" Target="about:blank?act=b88e34d1-d5f0-4ab0-96f4-cb53a53ce26f" TargetMode="External"/><Relationship Id="rId33" Type="http://schemas.openxmlformats.org/officeDocument/2006/relationships/hyperlink" Target="about:blank?act=a4ffc664-0a18-4128-ac9f-701674f9cb60" TargetMode="External"/><Relationship Id="rId38" Type="http://schemas.openxmlformats.org/officeDocument/2006/relationships/hyperlink" Target="about:blank?act=66e23230-75b4-416a-92d4-79d33c196cae" TargetMode="External"/><Relationship Id="rId46" Type="http://schemas.openxmlformats.org/officeDocument/2006/relationships/hyperlink" Target="about:blank?act=2479532b-1bd4-4dca-a817-f38a0f377576" TargetMode="External"/><Relationship Id="rId59" Type="http://schemas.openxmlformats.org/officeDocument/2006/relationships/hyperlink" Target="about:blank?act=e6e6db28-3b14-4805-8e48-31833b316827" TargetMode="External"/><Relationship Id="rId67" Type="http://schemas.openxmlformats.org/officeDocument/2006/relationships/hyperlink" Target="about:blank?act=03b536b8-0b81-45ee-b3c3-f6f0e3f2a90d" TargetMode="External"/><Relationship Id="rId20" Type="http://schemas.openxmlformats.org/officeDocument/2006/relationships/hyperlink" Target="about:blank?act=ee0dfed3-47c5-4a15-94a1-d9ee396d7d65" TargetMode="External"/><Relationship Id="rId41" Type="http://schemas.openxmlformats.org/officeDocument/2006/relationships/hyperlink" Target="about:blank?act=b58bd507-601b-4db9-95eb-c1fe8ce3f4db" TargetMode="External"/><Relationship Id="rId54" Type="http://schemas.openxmlformats.org/officeDocument/2006/relationships/hyperlink" Target="about:blank?act=90c93b6b-a4b4-40f6-bbdf-cb667b003bff" TargetMode="External"/><Relationship Id="rId62" Type="http://schemas.openxmlformats.org/officeDocument/2006/relationships/hyperlink" Target="about:blank?act=2400cb90-4e4c-4e4a-a276-fafe770b2301" TargetMode="External"/><Relationship Id="rId70" Type="http://schemas.openxmlformats.org/officeDocument/2006/relationships/hyperlink" Target="about:blank?act=bb230398-e86a-4aa9-bd27-805f5680343d" TargetMode="External"/><Relationship Id="rId75" Type="http://schemas.openxmlformats.org/officeDocument/2006/relationships/hyperlink" Target="about:blank?act=0b1dab8a-5d32-4c9c-a9e0-b99559065dd7" TargetMode="External"/><Relationship Id="rId83" Type="http://schemas.openxmlformats.org/officeDocument/2006/relationships/hyperlink" Target="about:blank?act=2b08bde4-ad76-48d3-8b00-5f09172b29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about:blank?act=82bc2d20-cfad-4b2e-92cb-9059e2b275be" TargetMode="External"/><Relationship Id="rId23" Type="http://schemas.openxmlformats.org/officeDocument/2006/relationships/hyperlink" Target="about:blank?act=7f863a9d-d1f0-4075-a671-f83f1742e89e" TargetMode="External"/><Relationship Id="rId28" Type="http://schemas.openxmlformats.org/officeDocument/2006/relationships/hyperlink" Target="about:blank?act=6805a896-bc55-466e-a8e3-cf29adbeba67" TargetMode="External"/><Relationship Id="rId36" Type="http://schemas.openxmlformats.org/officeDocument/2006/relationships/hyperlink" Target="about:blank?act=293547ae-7c51-4d67-a511-eab25cca3fa4" TargetMode="External"/><Relationship Id="rId49" Type="http://schemas.openxmlformats.org/officeDocument/2006/relationships/hyperlink" Target="about:blank?act=fdcf16bf-8d5e-4999-8e4f-2f3670aa561a" TargetMode="External"/><Relationship Id="rId57" Type="http://schemas.openxmlformats.org/officeDocument/2006/relationships/hyperlink" Target="about:blank?act=1e2b0760-33cd-4f84-9a94-1fec9ec51bd8" TargetMode="External"/><Relationship Id="rId10" Type="http://schemas.openxmlformats.org/officeDocument/2006/relationships/hyperlink" Target="about:blank?act=ed815876-fec9-44b1-808f-97c40d87f8a1" TargetMode="External"/><Relationship Id="rId31" Type="http://schemas.openxmlformats.org/officeDocument/2006/relationships/hyperlink" Target="about:blank?act=03d42152-f47e-458f-9f35-08be52fa0fe9" TargetMode="External"/><Relationship Id="rId44" Type="http://schemas.openxmlformats.org/officeDocument/2006/relationships/hyperlink" Target="about:blank?act=47c7a8e7-177f-439f-b922-ef151baedb0d" TargetMode="External"/><Relationship Id="rId52" Type="http://schemas.openxmlformats.org/officeDocument/2006/relationships/hyperlink" Target="about:blank?act=1c211fa4-54cd-4568-bd73-8d0c16a9afe9" TargetMode="External"/><Relationship Id="rId60" Type="http://schemas.openxmlformats.org/officeDocument/2006/relationships/hyperlink" Target="about:blank?act=865293db-e1d7-48b9-bd31-994e0b18eb4c" TargetMode="External"/><Relationship Id="rId65" Type="http://schemas.openxmlformats.org/officeDocument/2006/relationships/hyperlink" Target="about:blank?act=d6f1edd1-2742-4b53-8c76-0026a24124c9" TargetMode="External"/><Relationship Id="rId73" Type="http://schemas.openxmlformats.org/officeDocument/2006/relationships/hyperlink" Target="about:blank?act=a33a160e-1591-42e8-ad2e-1f0a71d9f030" TargetMode="External"/><Relationship Id="rId78" Type="http://schemas.openxmlformats.org/officeDocument/2006/relationships/hyperlink" Target="about:blank?act=f2c26eb7-1677-4e6c-90e9-cb81ae3b039f" TargetMode="External"/><Relationship Id="rId81" Type="http://schemas.openxmlformats.org/officeDocument/2006/relationships/hyperlink" Target="about:blank?act=c763d548-8cef-458b-8095-d254488fd0a5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53414-496B-4B5A-9AB9-E2CBEA8A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108</cp:revision>
  <cp:lastPrinted>2021-04-10T06:07:00Z</cp:lastPrinted>
  <dcterms:created xsi:type="dcterms:W3CDTF">2020-04-10T06:44:00Z</dcterms:created>
  <dcterms:modified xsi:type="dcterms:W3CDTF">2021-04-30T03:27:00Z</dcterms:modified>
</cp:coreProperties>
</file>